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AAE" w:rsidRPr="00E97C92" w:rsidRDefault="00E97C92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97C92">
        <w:rPr>
          <w:rFonts w:ascii="Times New Roman" w:hAnsi="Times New Roman" w:cs="Times New Roman"/>
          <w:b/>
          <w:sz w:val="24"/>
          <w:szCs w:val="28"/>
        </w:rPr>
        <w:t xml:space="preserve">  </w:t>
      </w:r>
    </w:p>
    <w:p w:rsidR="006D4E94" w:rsidRPr="00F27DAA" w:rsidRDefault="00F27DAA" w:rsidP="00F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Аннотация </w:t>
      </w: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 w:rsidR="00945D64">
        <w:rPr>
          <w:rFonts w:ascii="Times New Roman" w:hAnsi="Times New Roman"/>
          <w:sz w:val="24"/>
          <w:szCs w:val="24"/>
        </w:rPr>
        <w:t xml:space="preserve">предназначена для учащихся  </w:t>
      </w:r>
      <w:r w:rsidR="00A73653" w:rsidRPr="00A7365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74F3">
        <w:rPr>
          <w:rFonts w:ascii="Times New Roman" w:eastAsia="Calibri" w:hAnsi="Times New Roman" w:cs="Times New Roman"/>
          <w:sz w:val="24"/>
          <w:szCs w:val="24"/>
        </w:rPr>
        <w:t>классов.</w:t>
      </w:r>
    </w:p>
    <w:p w:rsidR="00691199" w:rsidRPr="00B046ED" w:rsidRDefault="006D4E94" w:rsidP="00B046ED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</w:t>
      </w:r>
      <w:r w:rsidR="00945D64">
        <w:rPr>
          <w:rFonts w:ascii="Times New Roman" w:eastAsia="Calibri" w:hAnsi="Times New Roman" w:cs="Times New Roman"/>
          <w:sz w:val="24"/>
          <w:szCs w:val="24"/>
        </w:rPr>
        <w:t>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691199" w:rsidRDefault="00691199" w:rsidP="00B9203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5E">
        <w:rPr>
          <w:rFonts w:ascii="Times New Roman" w:hAnsi="Times New Roman" w:cs="Times New Roman"/>
          <w:b/>
          <w:sz w:val="24"/>
          <w:szCs w:val="24"/>
        </w:rPr>
        <w:t>Мест</w:t>
      </w:r>
      <w:r w:rsidR="001C1D5E">
        <w:rPr>
          <w:rFonts w:ascii="Times New Roman" w:hAnsi="Times New Roman" w:cs="Times New Roman"/>
          <w:b/>
          <w:sz w:val="24"/>
          <w:szCs w:val="24"/>
        </w:rPr>
        <w:t xml:space="preserve">о  предмета </w:t>
      </w:r>
      <w:r w:rsidRPr="00691199">
        <w:rPr>
          <w:rFonts w:ascii="Times New Roman" w:hAnsi="Times New Roman" w:cs="Times New Roman"/>
          <w:b/>
          <w:sz w:val="24"/>
          <w:szCs w:val="24"/>
        </w:rPr>
        <w:t>в  учебном плане</w:t>
      </w:r>
    </w:p>
    <w:p w:rsidR="00691199" w:rsidRPr="00945D64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класса. Общее чи</w:t>
      </w:r>
      <w:r w:rsidR="00945D64">
        <w:rPr>
          <w:rFonts w:ascii="Times New Roman" w:hAnsi="Times New Roman" w:cs="Times New Roman"/>
          <w:sz w:val="24"/>
          <w:szCs w:val="24"/>
        </w:rPr>
        <w:t xml:space="preserve">сло учебных часов  в </w:t>
      </w:r>
      <w:r w:rsidR="00A73653" w:rsidRPr="00A73653">
        <w:rPr>
          <w:rFonts w:ascii="Times New Roman" w:hAnsi="Times New Roman" w:cs="Times New Roman"/>
          <w:sz w:val="24"/>
          <w:szCs w:val="24"/>
        </w:rPr>
        <w:t>8</w:t>
      </w:r>
      <w:r w:rsidR="00945D64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733BC0">
        <w:rPr>
          <w:rFonts w:ascii="Times New Roman" w:hAnsi="Times New Roman" w:cs="Times New Roman"/>
          <w:sz w:val="24"/>
          <w:szCs w:val="24"/>
        </w:rPr>
        <w:t>70</w:t>
      </w:r>
      <w:r w:rsidR="00A95C05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691199">
        <w:rPr>
          <w:rFonts w:ascii="Times New Roman" w:hAnsi="Times New Roman" w:cs="Times New Roman"/>
          <w:sz w:val="24"/>
          <w:szCs w:val="24"/>
        </w:rPr>
        <w:t xml:space="preserve"> (</w:t>
      </w:r>
      <w:r w:rsidR="00945D64" w:rsidRPr="00945D64">
        <w:rPr>
          <w:rFonts w:ascii="Times New Roman" w:hAnsi="Times New Roman" w:cs="Times New Roman"/>
          <w:sz w:val="24"/>
          <w:szCs w:val="24"/>
        </w:rPr>
        <w:t>2</w:t>
      </w:r>
      <w:r w:rsidRPr="00691199">
        <w:rPr>
          <w:rFonts w:ascii="Times New Roman" w:hAnsi="Times New Roman" w:cs="Times New Roman"/>
          <w:sz w:val="24"/>
          <w:szCs w:val="24"/>
        </w:rPr>
        <w:t xml:space="preserve"> час</w:t>
      </w:r>
      <w:r w:rsidR="00945D64">
        <w:rPr>
          <w:rFonts w:ascii="Times New Roman" w:hAnsi="Times New Roman" w:cs="Times New Roman"/>
          <w:sz w:val="24"/>
          <w:szCs w:val="24"/>
        </w:rPr>
        <w:t>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в неделю).</w:t>
      </w:r>
      <w:r w:rsidR="00930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4AD" w:rsidRPr="00AC54AD" w:rsidRDefault="00B046ED" w:rsidP="00B92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УМК</w:t>
      </w:r>
    </w:p>
    <w:p w:rsidR="00AC54AD" w:rsidRPr="00AC54AD" w:rsidRDefault="00AC54AD" w:rsidP="00B9203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</w:t>
      </w:r>
      <w:r w:rsidR="00CE6DD9">
        <w:rPr>
          <w:rFonts w:ascii="Times New Roman" w:hAnsi="Times New Roman" w:cs="Times New Roman"/>
          <w:sz w:val="24"/>
        </w:rPr>
        <w:t xml:space="preserve">я звезда. </w:t>
      </w:r>
      <w:r w:rsidR="00A73653">
        <w:rPr>
          <w:rFonts w:ascii="Times New Roman" w:hAnsi="Times New Roman" w:cs="Times New Roman"/>
          <w:sz w:val="24"/>
        </w:rPr>
        <w:t xml:space="preserve">География  </w:t>
      </w:r>
      <w:r w:rsidR="00A73653">
        <w:rPr>
          <w:rFonts w:ascii="Times New Roman" w:hAnsi="Times New Roman" w:cs="Times New Roman"/>
          <w:sz w:val="24"/>
          <w:lang w:val="en-US"/>
        </w:rPr>
        <w:t>8</w:t>
      </w:r>
      <w:r w:rsidR="00945D64">
        <w:rPr>
          <w:rFonts w:ascii="Times New Roman" w:hAnsi="Times New Roman" w:cs="Times New Roman"/>
          <w:sz w:val="24"/>
        </w:rPr>
        <w:t xml:space="preserve"> </w:t>
      </w:r>
      <w:r w:rsidRPr="00AC54AD">
        <w:rPr>
          <w:rFonts w:ascii="Times New Roman" w:hAnsi="Times New Roman" w:cs="Times New Roman"/>
          <w:sz w:val="24"/>
        </w:rPr>
        <w:t xml:space="preserve"> клас</w:t>
      </w:r>
      <w:r w:rsidR="00A73653">
        <w:rPr>
          <w:rFonts w:ascii="Times New Roman" w:hAnsi="Times New Roman" w:cs="Times New Roman"/>
          <w:sz w:val="24"/>
        </w:rPr>
        <w:t xml:space="preserve">с»,  Москва « </w:t>
      </w:r>
      <w:r w:rsidR="00733BC0">
        <w:rPr>
          <w:rFonts w:ascii="Times New Roman" w:hAnsi="Times New Roman" w:cs="Times New Roman"/>
          <w:sz w:val="24"/>
        </w:rPr>
        <w:t>Просвещение</w:t>
      </w:r>
      <w:r w:rsidR="00D009C0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="00A73653">
        <w:rPr>
          <w:rFonts w:ascii="Times New Roman" w:hAnsi="Times New Roman" w:cs="Times New Roman"/>
          <w:sz w:val="24"/>
        </w:rPr>
        <w:t xml:space="preserve"> </w:t>
      </w:r>
      <w:r w:rsidR="00A73653" w:rsidRPr="00A73653">
        <w:rPr>
          <w:rFonts w:ascii="Times New Roman" w:hAnsi="Times New Roman" w:cs="Times New Roman"/>
          <w:sz w:val="24"/>
        </w:rPr>
        <w:t>8</w:t>
      </w:r>
      <w:r w:rsidR="00945D64">
        <w:rPr>
          <w:rFonts w:ascii="Times New Roman" w:hAnsi="Times New Roman" w:cs="Times New Roman"/>
          <w:sz w:val="24"/>
        </w:rPr>
        <w:t xml:space="preserve"> класс, </w:t>
      </w:r>
      <w:r w:rsidR="003361B3">
        <w:rPr>
          <w:rFonts w:ascii="Times New Roman" w:hAnsi="Times New Roman" w:cs="Times New Roman"/>
          <w:sz w:val="24"/>
        </w:rPr>
        <w:t xml:space="preserve">Москва « </w:t>
      </w:r>
      <w:r w:rsidR="00733BC0">
        <w:rPr>
          <w:rFonts w:ascii="Times New Roman" w:hAnsi="Times New Roman" w:cs="Times New Roman"/>
          <w:sz w:val="24"/>
        </w:rPr>
        <w:t>Просвещение</w:t>
      </w:r>
      <w:r w:rsidR="00D009C0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</w:t>
      </w:r>
      <w:r w:rsidR="00A73653" w:rsidRPr="00A73653">
        <w:rPr>
          <w:rFonts w:ascii="Times New Roman" w:hAnsi="Times New Roman" w:cs="Times New Roman"/>
          <w:sz w:val="24"/>
        </w:rPr>
        <w:t>8</w:t>
      </w:r>
      <w:r w:rsidR="00945D64">
        <w:rPr>
          <w:rFonts w:ascii="Times New Roman" w:hAnsi="Times New Roman" w:cs="Times New Roman"/>
          <w:sz w:val="24"/>
        </w:rPr>
        <w:t xml:space="preserve"> </w:t>
      </w:r>
      <w:r w:rsidRPr="00AC54AD">
        <w:rPr>
          <w:rFonts w:ascii="Times New Roman" w:hAnsi="Times New Roman" w:cs="Times New Roman"/>
          <w:sz w:val="24"/>
        </w:rPr>
        <w:t>кла</w:t>
      </w:r>
      <w:r w:rsidR="00A73653">
        <w:rPr>
          <w:rFonts w:ascii="Times New Roman" w:hAnsi="Times New Roman" w:cs="Times New Roman"/>
          <w:sz w:val="24"/>
        </w:rPr>
        <w:t xml:space="preserve">сс, Москва « </w:t>
      </w:r>
      <w:r w:rsidR="00733BC0">
        <w:rPr>
          <w:rFonts w:ascii="Times New Roman" w:hAnsi="Times New Roman" w:cs="Times New Roman"/>
          <w:sz w:val="24"/>
        </w:rPr>
        <w:t>Просвещение</w:t>
      </w:r>
      <w:r w:rsidR="00D009C0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>Примерная основная образовательная программа  образовательного учреж</w:t>
      </w:r>
      <w:r w:rsidR="00D009C0">
        <w:rPr>
          <w:rFonts w:ascii="Times New Roman" w:hAnsi="Times New Roman" w:cs="Times New Roman"/>
          <w:sz w:val="24"/>
        </w:rPr>
        <w:t>дения, Москва Просвещение</w:t>
      </w:r>
      <w:r w:rsidRPr="00CC2E46">
        <w:rPr>
          <w:rFonts w:ascii="Times New Roman" w:hAnsi="Times New Roman" w:cs="Times New Roman"/>
          <w:b/>
          <w:sz w:val="24"/>
        </w:rPr>
        <w:t>.</w:t>
      </w:r>
    </w:p>
    <w:p w:rsidR="006A10C0" w:rsidRPr="00B046ED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CC2E46">
        <w:rPr>
          <w:rFonts w:ascii="Times New Roman" w:hAnsi="Times New Roman" w:cs="Times New Roman"/>
          <w:sz w:val="24"/>
        </w:rPr>
        <w:t>Рабочие программы. Предметная линия учебников «П</w:t>
      </w:r>
      <w:r w:rsidR="00945D64">
        <w:rPr>
          <w:rFonts w:ascii="Times New Roman" w:hAnsi="Times New Roman" w:cs="Times New Roman"/>
          <w:sz w:val="24"/>
        </w:rPr>
        <w:t>олярная звезда»,  В.В. Николина</w:t>
      </w:r>
      <w:r w:rsidRPr="00CC2E46">
        <w:rPr>
          <w:rFonts w:ascii="Times New Roman" w:hAnsi="Times New Roman" w:cs="Times New Roman"/>
          <w:sz w:val="24"/>
        </w:rPr>
        <w:t>, А.И. Алексеев, Е.К. Липкина « География» 5 – 9 класс</w:t>
      </w:r>
      <w:r w:rsidR="00D009C0">
        <w:rPr>
          <w:rFonts w:ascii="Times New Roman" w:hAnsi="Times New Roman" w:cs="Times New Roman"/>
          <w:sz w:val="24"/>
        </w:rPr>
        <w:t>ы, Москва « Просвещение»</w:t>
      </w:r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</w:t>
      </w:r>
      <w:r w:rsidRPr="00443122">
        <w:rPr>
          <w:rFonts w:ascii="Times New Roman" w:hAnsi="Times New Roman" w:cs="Times New Roman"/>
          <w:sz w:val="24"/>
        </w:rPr>
        <w:t>Количество</w:t>
      </w:r>
      <w:r w:rsidRPr="00AC54AD">
        <w:rPr>
          <w:rFonts w:ascii="Times New Roman" w:hAnsi="Times New Roman" w:cs="Times New Roman"/>
          <w:sz w:val="24"/>
        </w:rPr>
        <w:t xml:space="preserve"> </w:t>
      </w:r>
      <w:r w:rsidR="00443122">
        <w:rPr>
          <w:rFonts w:ascii="Times New Roman" w:hAnsi="Times New Roman" w:cs="Times New Roman"/>
          <w:sz w:val="24"/>
        </w:rPr>
        <w:t>плановых контрольных  работ - 4</w:t>
      </w:r>
    </w:p>
    <w:p w:rsidR="00AC54AD" w:rsidRPr="00930A40" w:rsidRDefault="00665AD5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930A40">
        <w:rPr>
          <w:rFonts w:ascii="Times New Roman" w:hAnsi="Times New Roman" w:cs="Times New Roman"/>
          <w:sz w:val="24"/>
        </w:rPr>
        <w:t>Контрольных</w:t>
      </w:r>
      <w:r w:rsidR="00AC54AD" w:rsidRPr="00930A40">
        <w:rPr>
          <w:rFonts w:ascii="Times New Roman" w:hAnsi="Times New Roman" w:cs="Times New Roman"/>
          <w:sz w:val="24"/>
        </w:rPr>
        <w:t xml:space="preserve"> проект</w:t>
      </w:r>
      <w:r w:rsidRPr="00930A40">
        <w:rPr>
          <w:rFonts w:ascii="Times New Roman" w:hAnsi="Times New Roman" w:cs="Times New Roman"/>
          <w:sz w:val="24"/>
        </w:rPr>
        <w:t>ов</w:t>
      </w:r>
      <w:r w:rsidR="00AC54AD" w:rsidRPr="00930A40">
        <w:rPr>
          <w:rFonts w:ascii="Times New Roman" w:hAnsi="Times New Roman" w:cs="Times New Roman"/>
          <w:sz w:val="24"/>
        </w:rPr>
        <w:t xml:space="preserve"> - 1</w:t>
      </w:r>
    </w:p>
    <w:p w:rsidR="00D009C0" w:rsidRPr="00B046ED" w:rsidRDefault="00665AD5" w:rsidP="00B046E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30A40">
        <w:rPr>
          <w:rFonts w:ascii="Times New Roman" w:hAnsi="Times New Roman" w:cs="Times New Roman"/>
          <w:sz w:val="24"/>
        </w:rPr>
        <w:t xml:space="preserve">     Практических работ –</w:t>
      </w:r>
      <w:r w:rsidR="00930A40" w:rsidRPr="00930A40">
        <w:rPr>
          <w:rFonts w:ascii="Times New Roman" w:hAnsi="Times New Roman" w:cs="Times New Roman"/>
          <w:sz w:val="24"/>
        </w:rPr>
        <w:t xml:space="preserve"> 9</w:t>
      </w:r>
    </w:p>
    <w:p w:rsidR="00AF7942" w:rsidRDefault="00D009C0" w:rsidP="00F27DAA">
      <w:pPr>
        <w:pStyle w:val="a3"/>
        <w:tabs>
          <w:tab w:val="left" w:pos="3749"/>
          <w:tab w:val="center" w:pos="7285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  <w:r w:rsidR="00B046ED"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="00B046ED" w:rsidRPr="00AA642A">
        <w:rPr>
          <w:rFonts w:ascii="Times New Roman" w:hAnsi="Times New Roman" w:cs="Times New Roman"/>
          <w:b/>
          <w:sz w:val="28"/>
          <w:szCs w:val="28"/>
        </w:rPr>
        <w:t>ЕЗУЛЬТАТЫ ОСВОЕНИЯ КУРСА ГЕОГРАФИИ</w:t>
      </w:r>
    </w:p>
    <w:p w:rsidR="00B92035" w:rsidRPr="00AA642A" w:rsidRDefault="00B92035" w:rsidP="00B92035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B92035" w:rsidRPr="00AA642A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Изучение географии в основной школе обусловливает  достижение следующих результатов личностного развития: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B92035" w:rsidRPr="00AA642A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B92035" w:rsidRPr="00785DAF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B92035" w:rsidRPr="00AA642A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75E7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осознание важности семьи в жизни человека и общества, принятие ценностей семейной жизни,  </w:t>
      </w:r>
      <w:r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B92035" w:rsidRDefault="00B92035" w:rsidP="00F27DAA">
      <w:pPr>
        <w:pStyle w:val="a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75E7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  <w:r w:rsidRPr="00B9203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</w:p>
    <w:p w:rsidR="00B92035" w:rsidRPr="00F7162E" w:rsidRDefault="00B92035" w:rsidP="00B9203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4F783E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овладевать  навыками самостоятельного приобретения новых знаний, организации учебной деятельности, поиск средств ее осуществления;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извлекать информацию из различных источников, умение свободно пользоваться справочной литературой;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на практике пользоваться основными логическими приемами, методами наблюдения, моделирование, объяснения, решение проблем, прогнозирования;</w:t>
      </w:r>
    </w:p>
    <w:p w:rsidR="00B92035" w:rsidRPr="00F7162E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B92035" w:rsidRPr="00F7162E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ставить вопросы, выдвигать гипотезу и обосновывать ее, давать определение понятиям;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3075E7" w:rsidRDefault="00B92035" w:rsidP="003075E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75E7">
        <w:rPr>
          <w:rFonts w:ascii="Times New Roman" w:hAnsi="Times New Roman" w:cs="Times New Roman"/>
          <w:b/>
          <w:sz w:val="26"/>
          <w:szCs w:val="26"/>
        </w:rPr>
        <w:t>Предметны</w:t>
      </w:r>
      <w:r w:rsidR="003075E7" w:rsidRPr="003075E7">
        <w:rPr>
          <w:rFonts w:ascii="Times New Roman" w:hAnsi="Times New Roman" w:cs="Times New Roman"/>
          <w:b/>
          <w:sz w:val="26"/>
          <w:szCs w:val="26"/>
        </w:rPr>
        <w:t>ми</w:t>
      </w:r>
      <w:r w:rsidRPr="003075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075E7" w:rsidRPr="003075E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</w:t>
      </w:r>
      <w:r w:rsidR="003075E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та</w:t>
      </w:r>
      <w:r w:rsidR="003075E7" w:rsidRPr="003075E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ми</w:t>
      </w:r>
      <w:r w:rsidR="003075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075E7"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 формирование географических знаний и их использование для решения современных практических задач своей страны, в том числе задачи охраны окружающей среды и рационального природопользования;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-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 формирование 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 формирование представлений и основополагающих теоретических знаний о географии России, об основных этапах её географического освоения, особенностях природы, жизни, культуры и хозяйственной деятельности людей, экологических проблемах страны;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B92035" w:rsidRPr="0038651B">
        <w:rPr>
          <w:rFonts w:ascii="Times New Roman" w:hAnsi="Times New Roman" w:cs="Times New Roman"/>
          <w:sz w:val="26"/>
          <w:szCs w:val="26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овладение основами картографической грамотности и использования географической карты как одного из языков международного общения;                                    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овладение основными навыками нахождения, использования и презентации географической информации;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- 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    </w:t>
      </w:r>
    </w:p>
    <w:p w:rsidR="00B92035" w:rsidRPr="003075E7" w:rsidRDefault="003075E7" w:rsidP="00307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  </w:t>
      </w:r>
    </w:p>
    <w:p w:rsidR="007150F6" w:rsidRPr="00B046ED" w:rsidRDefault="00E21B2D" w:rsidP="00B04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B046ED">
        <w:rPr>
          <w:rFonts w:ascii="Times New Roman" w:hAnsi="Times New Roman" w:cs="Times New Roman"/>
          <w:sz w:val="24"/>
          <w:szCs w:val="24"/>
        </w:rPr>
        <w:t>тации географической информации</w:t>
      </w:r>
    </w:p>
    <w:p w:rsidR="003075E7" w:rsidRDefault="003075E7" w:rsidP="00FB3E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075E7" w:rsidSect="004F7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3A6" w:rsidRDefault="007123A6" w:rsidP="00CA4902">
      <w:pPr>
        <w:spacing w:after="0" w:line="240" w:lineRule="auto"/>
      </w:pPr>
      <w:r>
        <w:separator/>
      </w:r>
    </w:p>
  </w:endnote>
  <w:endnote w:type="continuationSeparator" w:id="0">
    <w:p w:rsidR="007123A6" w:rsidRDefault="007123A6" w:rsidP="00CA4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E86" w:rsidRDefault="00614E8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467"/>
      <w:docPartObj>
        <w:docPartGallery w:val="Page Numbers (Bottom of Page)"/>
        <w:docPartUnique/>
      </w:docPartObj>
    </w:sdtPr>
    <w:sdtContent>
      <w:p w:rsidR="00614E86" w:rsidRDefault="002A74CD">
        <w:pPr>
          <w:pStyle w:val="ab"/>
          <w:jc w:val="right"/>
        </w:pPr>
        <w:r>
          <w:fldChar w:fldCharType="begin"/>
        </w:r>
        <w:r w:rsidR="002141D6">
          <w:instrText xml:space="preserve"> PAGE   \* MERGEFORMAT </w:instrText>
        </w:r>
        <w:r>
          <w:fldChar w:fldCharType="separate"/>
        </w:r>
        <w:r w:rsidR="00F27D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4E86" w:rsidRDefault="00614E8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E86" w:rsidRDefault="00614E8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3A6" w:rsidRDefault="007123A6" w:rsidP="00CA4902">
      <w:pPr>
        <w:spacing w:after="0" w:line="240" w:lineRule="auto"/>
      </w:pPr>
      <w:r>
        <w:separator/>
      </w:r>
    </w:p>
  </w:footnote>
  <w:footnote w:type="continuationSeparator" w:id="0">
    <w:p w:rsidR="007123A6" w:rsidRDefault="007123A6" w:rsidP="00CA4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E86" w:rsidRDefault="00614E8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E86" w:rsidRDefault="00614E86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E86" w:rsidRDefault="00614E8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A54"/>
    <w:multiLevelType w:val="hybridMultilevel"/>
    <w:tmpl w:val="C6846CB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39B"/>
    <w:rsid w:val="00000041"/>
    <w:rsid w:val="00002DEF"/>
    <w:rsid w:val="0000714E"/>
    <w:rsid w:val="00007513"/>
    <w:rsid w:val="00011499"/>
    <w:rsid w:val="000145B2"/>
    <w:rsid w:val="00016A74"/>
    <w:rsid w:val="000176B2"/>
    <w:rsid w:val="00021C3A"/>
    <w:rsid w:val="00041F46"/>
    <w:rsid w:val="00043B22"/>
    <w:rsid w:val="00051445"/>
    <w:rsid w:val="000517CA"/>
    <w:rsid w:val="0005787B"/>
    <w:rsid w:val="00060AB9"/>
    <w:rsid w:val="00067504"/>
    <w:rsid w:val="00067E83"/>
    <w:rsid w:val="00075A81"/>
    <w:rsid w:val="00076923"/>
    <w:rsid w:val="0009069C"/>
    <w:rsid w:val="000946C8"/>
    <w:rsid w:val="00095B84"/>
    <w:rsid w:val="00095C2F"/>
    <w:rsid w:val="000A0E88"/>
    <w:rsid w:val="000A3B41"/>
    <w:rsid w:val="000A5837"/>
    <w:rsid w:val="000A76F3"/>
    <w:rsid w:val="000B2DE2"/>
    <w:rsid w:val="000B3F14"/>
    <w:rsid w:val="000B4229"/>
    <w:rsid w:val="000B7079"/>
    <w:rsid w:val="000C16C7"/>
    <w:rsid w:val="000C1791"/>
    <w:rsid w:val="000C5AAE"/>
    <w:rsid w:val="000D4F0B"/>
    <w:rsid w:val="000D6CE1"/>
    <w:rsid w:val="000E11DB"/>
    <w:rsid w:val="000E5243"/>
    <w:rsid w:val="000F2B8B"/>
    <w:rsid w:val="001072FE"/>
    <w:rsid w:val="001077B5"/>
    <w:rsid w:val="0011046C"/>
    <w:rsid w:val="00111F37"/>
    <w:rsid w:val="00117D37"/>
    <w:rsid w:val="00123C81"/>
    <w:rsid w:val="00125D07"/>
    <w:rsid w:val="00126BBD"/>
    <w:rsid w:val="00133CDF"/>
    <w:rsid w:val="0014344A"/>
    <w:rsid w:val="00150429"/>
    <w:rsid w:val="00165C27"/>
    <w:rsid w:val="0017316E"/>
    <w:rsid w:val="0017318C"/>
    <w:rsid w:val="001756D3"/>
    <w:rsid w:val="001818DC"/>
    <w:rsid w:val="00181D60"/>
    <w:rsid w:val="00191006"/>
    <w:rsid w:val="0019662E"/>
    <w:rsid w:val="001975E3"/>
    <w:rsid w:val="001A342D"/>
    <w:rsid w:val="001B51C8"/>
    <w:rsid w:val="001B63A9"/>
    <w:rsid w:val="001C1D5E"/>
    <w:rsid w:val="001D0427"/>
    <w:rsid w:val="001D07D2"/>
    <w:rsid w:val="001D1367"/>
    <w:rsid w:val="001D2F73"/>
    <w:rsid w:val="001D352D"/>
    <w:rsid w:val="001D607D"/>
    <w:rsid w:val="001D67DB"/>
    <w:rsid w:val="001E2A2E"/>
    <w:rsid w:val="001E2D02"/>
    <w:rsid w:val="001E60D7"/>
    <w:rsid w:val="001E66E8"/>
    <w:rsid w:val="001F0981"/>
    <w:rsid w:val="001F0EEA"/>
    <w:rsid w:val="001F75B9"/>
    <w:rsid w:val="001F7B5A"/>
    <w:rsid w:val="00201B5B"/>
    <w:rsid w:val="00202C7C"/>
    <w:rsid w:val="00205636"/>
    <w:rsid w:val="00206679"/>
    <w:rsid w:val="002141D6"/>
    <w:rsid w:val="00216089"/>
    <w:rsid w:val="002217B6"/>
    <w:rsid w:val="002379E2"/>
    <w:rsid w:val="0024497F"/>
    <w:rsid w:val="002502A6"/>
    <w:rsid w:val="00250B81"/>
    <w:rsid w:val="0025739D"/>
    <w:rsid w:val="00262327"/>
    <w:rsid w:val="00263ECA"/>
    <w:rsid w:val="002676EE"/>
    <w:rsid w:val="002723B4"/>
    <w:rsid w:val="00280D28"/>
    <w:rsid w:val="002823A0"/>
    <w:rsid w:val="00287120"/>
    <w:rsid w:val="00290028"/>
    <w:rsid w:val="002A08FF"/>
    <w:rsid w:val="002A0F78"/>
    <w:rsid w:val="002A3A31"/>
    <w:rsid w:val="002A45F2"/>
    <w:rsid w:val="002A6CBC"/>
    <w:rsid w:val="002A74CD"/>
    <w:rsid w:val="002B393B"/>
    <w:rsid w:val="002B4445"/>
    <w:rsid w:val="002B5DD0"/>
    <w:rsid w:val="002C02A1"/>
    <w:rsid w:val="002C13EE"/>
    <w:rsid w:val="002C5E76"/>
    <w:rsid w:val="002D0D0A"/>
    <w:rsid w:val="002D4797"/>
    <w:rsid w:val="002E64F6"/>
    <w:rsid w:val="002E675B"/>
    <w:rsid w:val="002F3CDA"/>
    <w:rsid w:val="002F4EA7"/>
    <w:rsid w:val="002F5692"/>
    <w:rsid w:val="002F68C4"/>
    <w:rsid w:val="00302E3B"/>
    <w:rsid w:val="0030539B"/>
    <w:rsid w:val="003075E7"/>
    <w:rsid w:val="00316B84"/>
    <w:rsid w:val="003170A5"/>
    <w:rsid w:val="00320620"/>
    <w:rsid w:val="00326B65"/>
    <w:rsid w:val="003350AC"/>
    <w:rsid w:val="00335BB3"/>
    <w:rsid w:val="003361B3"/>
    <w:rsid w:val="00336891"/>
    <w:rsid w:val="00354EC0"/>
    <w:rsid w:val="00357F10"/>
    <w:rsid w:val="00370CE4"/>
    <w:rsid w:val="00374962"/>
    <w:rsid w:val="00381067"/>
    <w:rsid w:val="00381D7C"/>
    <w:rsid w:val="00382F75"/>
    <w:rsid w:val="003872C4"/>
    <w:rsid w:val="0038792F"/>
    <w:rsid w:val="0039153F"/>
    <w:rsid w:val="003918F0"/>
    <w:rsid w:val="0039245C"/>
    <w:rsid w:val="003A0DDC"/>
    <w:rsid w:val="003A1CEB"/>
    <w:rsid w:val="003A306B"/>
    <w:rsid w:val="003B1C2B"/>
    <w:rsid w:val="003B538B"/>
    <w:rsid w:val="003B6FED"/>
    <w:rsid w:val="003B72C7"/>
    <w:rsid w:val="003C189D"/>
    <w:rsid w:val="003C794F"/>
    <w:rsid w:val="003E034B"/>
    <w:rsid w:val="003F04CC"/>
    <w:rsid w:val="003F31B5"/>
    <w:rsid w:val="003F6902"/>
    <w:rsid w:val="0040352B"/>
    <w:rsid w:val="00413C5C"/>
    <w:rsid w:val="0041790D"/>
    <w:rsid w:val="00422AD0"/>
    <w:rsid w:val="00422BFE"/>
    <w:rsid w:val="004318CD"/>
    <w:rsid w:val="00443122"/>
    <w:rsid w:val="00455F5E"/>
    <w:rsid w:val="00462710"/>
    <w:rsid w:val="004656C8"/>
    <w:rsid w:val="004729E9"/>
    <w:rsid w:val="004774D5"/>
    <w:rsid w:val="00482230"/>
    <w:rsid w:val="00482A4B"/>
    <w:rsid w:val="0048710C"/>
    <w:rsid w:val="00487480"/>
    <w:rsid w:val="004A50E3"/>
    <w:rsid w:val="004B0E6C"/>
    <w:rsid w:val="004B10F4"/>
    <w:rsid w:val="004D0FCD"/>
    <w:rsid w:val="004D221A"/>
    <w:rsid w:val="004D4E42"/>
    <w:rsid w:val="004D7832"/>
    <w:rsid w:val="004E1F21"/>
    <w:rsid w:val="004E5A2C"/>
    <w:rsid w:val="004F25EE"/>
    <w:rsid w:val="004F2BF6"/>
    <w:rsid w:val="004F3CA4"/>
    <w:rsid w:val="004F451D"/>
    <w:rsid w:val="004F554C"/>
    <w:rsid w:val="004F783E"/>
    <w:rsid w:val="00501516"/>
    <w:rsid w:val="00506BF0"/>
    <w:rsid w:val="00507133"/>
    <w:rsid w:val="00515DA3"/>
    <w:rsid w:val="00525137"/>
    <w:rsid w:val="00530C4F"/>
    <w:rsid w:val="00533D6B"/>
    <w:rsid w:val="005430C3"/>
    <w:rsid w:val="005515E6"/>
    <w:rsid w:val="00553B75"/>
    <w:rsid w:val="00556A71"/>
    <w:rsid w:val="00561674"/>
    <w:rsid w:val="00561C25"/>
    <w:rsid w:val="00581610"/>
    <w:rsid w:val="00581B1F"/>
    <w:rsid w:val="00581B7B"/>
    <w:rsid w:val="00585C53"/>
    <w:rsid w:val="0059157C"/>
    <w:rsid w:val="00591E3D"/>
    <w:rsid w:val="005A0118"/>
    <w:rsid w:val="005A65FC"/>
    <w:rsid w:val="005B0288"/>
    <w:rsid w:val="005B0953"/>
    <w:rsid w:val="005B3451"/>
    <w:rsid w:val="005B3DEC"/>
    <w:rsid w:val="005C48BC"/>
    <w:rsid w:val="005D0B1C"/>
    <w:rsid w:val="005D19C7"/>
    <w:rsid w:val="005D5092"/>
    <w:rsid w:val="005D7D91"/>
    <w:rsid w:val="005E0269"/>
    <w:rsid w:val="005E1ADD"/>
    <w:rsid w:val="005E3C51"/>
    <w:rsid w:val="00602EED"/>
    <w:rsid w:val="006034F7"/>
    <w:rsid w:val="006054C9"/>
    <w:rsid w:val="00605E5F"/>
    <w:rsid w:val="00611C81"/>
    <w:rsid w:val="00614E86"/>
    <w:rsid w:val="00626DD4"/>
    <w:rsid w:val="00630392"/>
    <w:rsid w:val="00630C67"/>
    <w:rsid w:val="00636DFD"/>
    <w:rsid w:val="0064461F"/>
    <w:rsid w:val="00645928"/>
    <w:rsid w:val="00646BFC"/>
    <w:rsid w:val="00647108"/>
    <w:rsid w:val="00653F95"/>
    <w:rsid w:val="00654FDD"/>
    <w:rsid w:val="00665AD5"/>
    <w:rsid w:val="00667F50"/>
    <w:rsid w:val="006807F1"/>
    <w:rsid w:val="00691199"/>
    <w:rsid w:val="00696EC1"/>
    <w:rsid w:val="006A10C0"/>
    <w:rsid w:val="006A179A"/>
    <w:rsid w:val="006A71E9"/>
    <w:rsid w:val="006B2745"/>
    <w:rsid w:val="006B380A"/>
    <w:rsid w:val="006B6007"/>
    <w:rsid w:val="006C5319"/>
    <w:rsid w:val="006C6790"/>
    <w:rsid w:val="006D4E94"/>
    <w:rsid w:val="006E56F3"/>
    <w:rsid w:val="006F1AF7"/>
    <w:rsid w:val="006F2C84"/>
    <w:rsid w:val="00700088"/>
    <w:rsid w:val="00701AB0"/>
    <w:rsid w:val="007041C5"/>
    <w:rsid w:val="007044AD"/>
    <w:rsid w:val="007123A6"/>
    <w:rsid w:val="007150F6"/>
    <w:rsid w:val="00715CCE"/>
    <w:rsid w:val="00724955"/>
    <w:rsid w:val="0072507C"/>
    <w:rsid w:val="00725742"/>
    <w:rsid w:val="007324EE"/>
    <w:rsid w:val="00733BC0"/>
    <w:rsid w:val="0073571E"/>
    <w:rsid w:val="0074016B"/>
    <w:rsid w:val="00747325"/>
    <w:rsid w:val="00750C09"/>
    <w:rsid w:val="007570B3"/>
    <w:rsid w:val="00770E32"/>
    <w:rsid w:val="00770EB3"/>
    <w:rsid w:val="00770F42"/>
    <w:rsid w:val="0077352C"/>
    <w:rsid w:val="00773F56"/>
    <w:rsid w:val="007800F2"/>
    <w:rsid w:val="007808F6"/>
    <w:rsid w:val="00784C0D"/>
    <w:rsid w:val="00784EDA"/>
    <w:rsid w:val="00785DAF"/>
    <w:rsid w:val="00790680"/>
    <w:rsid w:val="007A04F3"/>
    <w:rsid w:val="007A2212"/>
    <w:rsid w:val="007A4765"/>
    <w:rsid w:val="007A5730"/>
    <w:rsid w:val="007B0F69"/>
    <w:rsid w:val="007B26EE"/>
    <w:rsid w:val="007C0593"/>
    <w:rsid w:val="007C0874"/>
    <w:rsid w:val="007C3D44"/>
    <w:rsid w:val="007C425C"/>
    <w:rsid w:val="007C48A5"/>
    <w:rsid w:val="007C4A44"/>
    <w:rsid w:val="007C7AC4"/>
    <w:rsid w:val="007D643E"/>
    <w:rsid w:val="007E2AC9"/>
    <w:rsid w:val="007E63D9"/>
    <w:rsid w:val="007F1873"/>
    <w:rsid w:val="007F22B6"/>
    <w:rsid w:val="00810161"/>
    <w:rsid w:val="00810916"/>
    <w:rsid w:val="00811912"/>
    <w:rsid w:val="00811AAD"/>
    <w:rsid w:val="0081312F"/>
    <w:rsid w:val="00820E54"/>
    <w:rsid w:val="00821035"/>
    <w:rsid w:val="0082119D"/>
    <w:rsid w:val="0082794E"/>
    <w:rsid w:val="00834842"/>
    <w:rsid w:val="008404A6"/>
    <w:rsid w:val="00846A53"/>
    <w:rsid w:val="00846F85"/>
    <w:rsid w:val="00871DC2"/>
    <w:rsid w:val="0089163C"/>
    <w:rsid w:val="00895FFF"/>
    <w:rsid w:val="008A12B6"/>
    <w:rsid w:val="008B0D1D"/>
    <w:rsid w:val="008C087F"/>
    <w:rsid w:val="008C118F"/>
    <w:rsid w:val="008C2F9C"/>
    <w:rsid w:val="008C3506"/>
    <w:rsid w:val="008C7736"/>
    <w:rsid w:val="008D048F"/>
    <w:rsid w:val="008D0DB7"/>
    <w:rsid w:val="008D3BB8"/>
    <w:rsid w:val="008D7185"/>
    <w:rsid w:val="008E4310"/>
    <w:rsid w:val="008E4316"/>
    <w:rsid w:val="00900211"/>
    <w:rsid w:val="00903001"/>
    <w:rsid w:val="00904F74"/>
    <w:rsid w:val="00913A6A"/>
    <w:rsid w:val="00925967"/>
    <w:rsid w:val="00930A40"/>
    <w:rsid w:val="00932EF5"/>
    <w:rsid w:val="009407E0"/>
    <w:rsid w:val="00940B64"/>
    <w:rsid w:val="00942168"/>
    <w:rsid w:val="009423DD"/>
    <w:rsid w:val="00942C7C"/>
    <w:rsid w:val="009431C1"/>
    <w:rsid w:val="00945D64"/>
    <w:rsid w:val="009509DE"/>
    <w:rsid w:val="0095203E"/>
    <w:rsid w:val="00953376"/>
    <w:rsid w:val="0095738F"/>
    <w:rsid w:val="00960FFF"/>
    <w:rsid w:val="009624F2"/>
    <w:rsid w:val="00963039"/>
    <w:rsid w:val="00967A1D"/>
    <w:rsid w:val="00971F06"/>
    <w:rsid w:val="009755A1"/>
    <w:rsid w:val="009777A4"/>
    <w:rsid w:val="00984108"/>
    <w:rsid w:val="0098551D"/>
    <w:rsid w:val="00986B9A"/>
    <w:rsid w:val="009910C8"/>
    <w:rsid w:val="0099139A"/>
    <w:rsid w:val="009A277F"/>
    <w:rsid w:val="009A4DF0"/>
    <w:rsid w:val="009A5616"/>
    <w:rsid w:val="009B40E5"/>
    <w:rsid w:val="009C076E"/>
    <w:rsid w:val="009C0C59"/>
    <w:rsid w:val="009C1657"/>
    <w:rsid w:val="009C17A2"/>
    <w:rsid w:val="009D3CE6"/>
    <w:rsid w:val="009D405A"/>
    <w:rsid w:val="009D442F"/>
    <w:rsid w:val="009D5F90"/>
    <w:rsid w:val="009D75C6"/>
    <w:rsid w:val="009E5A52"/>
    <w:rsid w:val="009E7253"/>
    <w:rsid w:val="009E7795"/>
    <w:rsid w:val="009F2989"/>
    <w:rsid w:val="009F5020"/>
    <w:rsid w:val="00A013DF"/>
    <w:rsid w:val="00A060C3"/>
    <w:rsid w:val="00A1436C"/>
    <w:rsid w:val="00A146AB"/>
    <w:rsid w:val="00A1552C"/>
    <w:rsid w:val="00A204E4"/>
    <w:rsid w:val="00A22AAB"/>
    <w:rsid w:val="00A325AD"/>
    <w:rsid w:val="00A37118"/>
    <w:rsid w:val="00A52424"/>
    <w:rsid w:val="00A66142"/>
    <w:rsid w:val="00A715AA"/>
    <w:rsid w:val="00A73653"/>
    <w:rsid w:val="00A73804"/>
    <w:rsid w:val="00A81163"/>
    <w:rsid w:val="00A81F28"/>
    <w:rsid w:val="00A86A6E"/>
    <w:rsid w:val="00A878D0"/>
    <w:rsid w:val="00A87A4A"/>
    <w:rsid w:val="00A87E44"/>
    <w:rsid w:val="00A9218F"/>
    <w:rsid w:val="00A92C48"/>
    <w:rsid w:val="00A93DFF"/>
    <w:rsid w:val="00A95C05"/>
    <w:rsid w:val="00A96ED6"/>
    <w:rsid w:val="00AA3E14"/>
    <w:rsid w:val="00AA5EEF"/>
    <w:rsid w:val="00AA642A"/>
    <w:rsid w:val="00AA7A8B"/>
    <w:rsid w:val="00AB1C68"/>
    <w:rsid w:val="00AB327A"/>
    <w:rsid w:val="00AC5357"/>
    <w:rsid w:val="00AC54AD"/>
    <w:rsid w:val="00AC5C34"/>
    <w:rsid w:val="00AD1978"/>
    <w:rsid w:val="00AD2F18"/>
    <w:rsid w:val="00AD506B"/>
    <w:rsid w:val="00AD5428"/>
    <w:rsid w:val="00AD5A4D"/>
    <w:rsid w:val="00AD65A7"/>
    <w:rsid w:val="00AE014A"/>
    <w:rsid w:val="00AE1F23"/>
    <w:rsid w:val="00AE3573"/>
    <w:rsid w:val="00AF0BB6"/>
    <w:rsid w:val="00AF1E1B"/>
    <w:rsid w:val="00AF3FA0"/>
    <w:rsid w:val="00AF5608"/>
    <w:rsid w:val="00AF5C5D"/>
    <w:rsid w:val="00AF7022"/>
    <w:rsid w:val="00AF7942"/>
    <w:rsid w:val="00B046ED"/>
    <w:rsid w:val="00B25EBE"/>
    <w:rsid w:val="00B413B5"/>
    <w:rsid w:val="00B53F45"/>
    <w:rsid w:val="00B54AF7"/>
    <w:rsid w:val="00B54EAF"/>
    <w:rsid w:val="00B55204"/>
    <w:rsid w:val="00B567D6"/>
    <w:rsid w:val="00B6701D"/>
    <w:rsid w:val="00B67247"/>
    <w:rsid w:val="00B761B6"/>
    <w:rsid w:val="00B85A9B"/>
    <w:rsid w:val="00B91409"/>
    <w:rsid w:val="00B91E5B"/>
    <w:rsid w:val="00B91FB5"/>
    <w:rsid w:val="00B92035"/>
    <w:rsid w:val="00B93170"/>
    <w:rsid w:val="00B9357F"/>
    <w:rsid w:val="00B93B3D"/>
    <w:rsid w:val="00B95123"/>
    <w:rsid w:val="00B96755"/>
    <w:rsid w:val="00BB08EF"/>
    <w:rsid w:val="00BB352A"/>
    <w:rsid w:val="00BB5CCB"/>
    <w:rsid w:val="00BC36F4"/>
    <w:rsid w:val="00BC3B4A"/>
    <w:rsid w:val="00BC3C04"/>
    <w:rsid w:val="00C004D7"/>
    <w:rsid w:val="00C02FC4"/>
    <w:rsid w:val="00C05545"/>
    <w:rsid w:val="00C05F28"/>
    <w:rsid w:val="00C11A0F"/>
    <w:rsid w:val="00C20A4B"/>
    <w:rsid w:val="00C214B2"/>
    <w:rsid w:val="00C2166D"/>
    <w:rsid w:val="00C26870"/>
    <w:rsid w:val="00C30FA1"/>
    <w:rsid w:val="00C32522"/>
    <w:rsid w:val="00C33CBA"/>
    <w:rsid w:val="00C34C99"/>
    <w:rsid w:val="00C36BB4"/>
    <w:rsid w:val="00C46943"/>
    <w:rsid w:val="00C50485"/>
    <w:rsid w:val="00C60D8E"/>
    <w:rsid w:val="00C66B38"/>
    <w:rsid w:val="00C71425"/>
    <w:rsid w:val="00C7753D"/>
    <w:rsid w:val="00C822F5"/>
    <w:rsid w:val="00C830AD"/>
    <w:rsid w:val="00C8751F"/>
    <w:rsid w:val="00C91FD6"/>
    <w:rsid w:val="00C95E72"/>
    <w:rsid w:val="00CA2F01"/>
    <w:rsid w:val="00CA4902"/>
    <w:rsid w:val="00CB752F"/>
    <w:rsid w:val="00CC218A"/>
    <w:rsid w:val="00CC2E46"/>
    <w:rsid w:val="00CC7EE4"/>
    <w:rsid w:val="00CD31D4"/>
    <w:rsid w:val="00CD45A8"/>
    <w:rsid w:val="00CD5558"/>
    <w:rsid w:val="00CD6D19"/>
    <w:rsid w:val="00CE6DD9"/>
    <w:rsid w:val="00CE72AF"/>
    <w:rsid w:val="00CF3756"/>
    <w:rsid w:val="00CF4304"/>
    <w:rsid w:val="00CF5E42"/>
    <w:rsid w:val="00CF66E2"/>
    <w:rsid w:val="00CF76D9"/>
    <w:rsid w:val="00CF78D0"/>
    <w:rsid w:val="00D009C0"/>
    <w:rsid w:val="00D011EE"/>
    <w:rsid w:val="00D10636"/>
    <w:rsid w:val="00D1127F"/>
    <w:rsid w:val="00D1396B"/>
    <w:rsid w:val="00D255EB"/>
    <w:rsid w:val="00D26537"/>
    <w:rsid w:val="00D36B23"/>
    <w:rsid w:val="00D66663"/>
    <w:rsid w:val="00D71786"/>
    <w:rsid w:val="00D82547"/>
    <w:rsid w:val="00D91CE1"/>
    <w:rsid w:val="00D936C0"/>
    <w:rsid w:val="00D93E1A"/>
    <w:rsid w:val="00DA0EE3"/>
    <w:rsid w:val="00DA29A3"/>
    <w:rsid w:val="00DA40A8"/>
    <w:rsid w:val="00DA76ED"/>
    <w:rsid w:val="00DB53CB"/>
    <w:rsid w:val="00DC070A"/>
    <w:rsid w:val="00DC0910"/>
    <w:rsid w:val="00DC23DB"/>
    <w:rsid w:val="00DC62B5"/>
    <w:rsid w:val="00DD0C15"/>
    <w:rsid w:val="00DD6549"/>
    <w:rsid w:val="00DE0CD3"/>
    <w:rsid w:val="00DE5D55"/>
    <w:rsid w:val="00DE6E38"/>
    <w:rsid w:val="00DF2C64"/>
    <w:rsid w:val="00DF4352"/>
    <w:rsid w:val="00E009C8"/>
    <w:rsid w:val="00E00DA4"/>
    <w:rsid w:val="00E015DD"/>
    <w:rsid w:val="00E15311"/>
    <w:rsid w:val="00E21B2D"/>
    <w:rsid w:val="00E21F8C"/>
    <w:rsid w:val="00E27361"/>
    <w:rsid w:val="00E275C1"/>
    <w:rsid w:val="00E32C29"/>
    <w:rsid w:val="00E4078D"/>
    <w:rsid w:val="00E468D1"/>
    <w:rsid w:val="00E52B4B"/>
    <w:rsid w:val="00E53BF4"/>
    <w:rsid w:val="00E55A8F"/>
    <w:rsid w:val="00E60D20"/>
    <w:rsid w:val="00E62492"/>
    <w:rsid w:val="00E82B28"/>
    <w:rsid w:val="00E845F7"/>
    <w:rsid w:val="00E91231"/>
    <w:rsid w:val="00E91555"/>
    <w:rsid w:val="00E93014"/>
    <w:rsid w:val="00E97C92"/>
    <w:rsid w:val="00EA4A6D"/>
    <w:rsid w:val="00EB36DA"/>
    <w:rsid w:val="00EB4846"/>
    <w:rsid w:val="00EC7EBB"/>
    <w:rsid w:val="00ED008C"/>
    <w:rsid w:val="00ED4175"/>
    <w:rsid w:val="00ED636E"/>
    <w:rsid w:val="00ED778B"/>
    <w:rsid w:val="00EE3BF0"/>
    <w:rsid w:val="00EF053D"/>
    <w:rsid w:val="00EF05A1"/>
    <w:rsid w:val="00EF443A"/>
    <w:rsid w:val="00F13DA3"/>
    <w:rsid w:val="00F143B0"/>
    <w:rsid w:val="00F20B3C"/>
    <w:rsid w:val="00F22FFF"/>
    <w:rsid w:val="00F25300"/>
    <w:rsid w:val="00F2531C"/>
    <w:rsid w:val="00F26AE9"/>
    <w:rsid w:val="00F27DAA"/>
    <w:rsid w:val="00F316E2"/>
    <w:rsid w:val="00F458D4"/>
    <w:rsid w:val="00F4766D"/>
    <w:rsid w:val="00F52890"/>
    <w:rsid w:val="00F54859"/>
    <w:rsid w:val="00F57030"/>
    <w:rsid w:val="00F65F18"/>
    <w:rsid w:val="00F6661B"/>
    <w:rsid w:val="00F703EF"/>
    <w:rsid w:val="00F713A4"/>
    <w:rsid w:val="00F7162E"/>
    <w:rsid w:val="00F71744"/>
    <w:rsid w:val="00F71BFF"/>
    <w:rsid w:val="00F71F24"/>
    <w:rsid w:val="00F77758"/>
    <w:rsid w:val="00F83AF9"/>
    <w:rsid w:val="00F909A4"/>
    <w:rsid w:val="00F90C32"/>
    <w:rsid w:val="00FA23E6"/>
    <w:rsid w:val="00FA4A4D"/>
    <w:rsid w:val="00FA4AB1"/>
    <w:rsid w:val="00FB28BF"/>
    <w:rsid w:val="00FB3351"/>
    <w:rsid w:val="00FB3EB4"/>
    <w:rsid w:val="00FB6E52"/>
    <w:rsid w:val="00FC7AB3"/>
    <w:rsid w:val="00FD2922"/>
    <w:rsid w:val="00FD65FB"/>
    <w:rsid w:val="00FD7E38"/>
    <w:rsid w:val="00FE112C"/>
    <w:rsid w:val="00FE595B"/>
    <w:rsid w:val="00FF06A4"/>
    <w:rsid w:val="00FF3370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CA4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4902"/>
  </w:style>
  <w:style w:type="paragraph" w:styleId="ab">
    <w:name w:val="footer"/>
    <w:basedOn w:val="a"/>
    <w:link w:val="ac"/>
    <w:uiPriority w:val="99"/>
    <w:unhideWhenUsed/>
    <w:rsid w:val="00CA4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4902"/>
  </w:style>
  <w:style w:type="character" w:customStyle="1" w:styleId="2">
    <w:name w:val="Основной текст (2)_"/>
    <w:basedOn w:val="a0"/>
    <w:link w:val="20"/>
    <w:uiPriority w:val="99"/>
    <w:rsid w:val="00B920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2035"/>
    <w:pPr>
      <w:shd w:val="clear" w:color="auto" w:fill="FFFFFF"/>
      <w:spacing w:before="240"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Основной текст (10)_"/>
    <w:basedOn w:val="a0"/>
    <w:link w:val="100"/>
    <w:rsid w:val="00B85A9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0115pt">
    <w:name w:val="Основной текст (10) + 11;5 pt;Курсив"/>
    <w:basedOn w:val="10"/>
    <w:rsid w:val="00B85A9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85A9B"/>
    <w:pPr>
      <w:shd w:val="clear" w:color="auto" w:fill="FFFFFF"/>
      <w:spacing w:before="60" w:after="60" w:line="0" w:lineRule="atLeast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046ED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046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046ED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046ED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046ED"/>
    <w:rPr>
      <w:rFonts w:ascii="Verdana" w:hAnsi="Verdana" w:cs="Verdana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E2E2A-CCCF-462A-BB5D-E297CD076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Пользователь</cp:lastModifiedBy>
  <cp:revision>468</cp:revision>
  <cp:lastPrinted>2016-09-22T15:04:00Z</cp:lastPrinted>
  <dcterms:created xsi:type="dcterms:W3CDTF">2012-12-09T11:28:00Z</dcterms:created>
  <dcterms:modified xsi:type="dcterms:W3CDTF">2020-04-22T03:16:00Z</dcterms:modified>
</cp:coreProperties>
</file>